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8D" w:rsidRPr="007F39DD" w:rsidRDefault="00B3218D" w:rsidP="00B3218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F39DD">
        <w:rPr>
          <w:rFonts w:ascii="Times New Roman" w:eastAsia="宋体" w:hAnsi="Times New Roman" w:cs="Times New Roman" w:hint="eastAsia"/>
          <w:b/>
          <w:sz w:val="28"/>
          <w:szCs w:val="28"/>
        </w:rPr>
        <w:t>实验室、仪器、门卡使用登记表</w:t>
      </w:r>
    </w:p>
    <w:tbl>
      <w:tblPr>
        <w:tblW w:w="10206" w:type="dxa"/>
        <w:tblInd w:w="-947" w:type="dxa"/>
        <w:tblCellMar>
          <w:left w:w="0" w:type="dxa"/>
          <w:right w:w="0" w:type="dxa"/>
        </w:tblCellMar>
        <w:tblLook w:val="04A0"/>
      </w:tblPr>
      <w:tblGrid>
        <w:gridCol w:w="3076"/>
        <w:gridCol w:w="1559"/>
        <w:gridCol w:w="851"/>
        <w:gridCol w:w="992"/>
        <w:gridCol w:w="1417"/>
        <w:gridCol w:w="2311"/>
      </w:tblGrid>
      <w:tr w:rsidR="00B3218D" w:rsidRPr="007F39DD" w:rsidTr="00DF00DC">
        <w:trPr>
          <w:trHeight w:val="705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申请人姓名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lef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导师：</w:t>
            </w:r>
          </w:p>
        </w:tc>
      </w:tr>
      <w:tr w:rsidR="00B3218D" w:rsidRPr="007F39DD" w:rsidTr="00DF00DC">
        <w:trPr>
          <w:trHeight w:val="675"/>
        </w:trPr>
        <w:tc>
          <w:tcPr>
            <w:tcW w:w="3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1131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实验组员名单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218D" w:rsidRPr="007F39DD" w:rsidRDefault="00B3218D" w:rsidP="00DF00D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1107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申请进入</w:t>
            </w:r>
          </w:p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实验室名称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556"/>
        </w:trPr>
        <w:tc>
          <w:tcPr>
            <w:tcW w:w="3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门卡借用时间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628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门卡归还时间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541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使用仪器种类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536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仪器使用时间及仪器状态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536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测定样品数量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536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仪器及房间主管教师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536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536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实验室主任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3218D" w:rsidRPr="007F39DD" w:rsidTr="00DF00DC">
        <w:trPr>
          <w:trHeight w:val="536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F39DD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18D" w:rsidRPr="007F39DD" w:rsidRDefault="00B3218D" w:rsidP="00DF00DC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</w:tbl>
    <w:p w:rsidR="00B3218D" w:rsidRPr="007F39DD" w:rsidRDefault="00B3218D" w:rsidP="00B3218D">
      <w:pPr>
        <w:ind w:firstLineChars="1400" w:firstLine="3935"/>
        <w:rPr>
          <w:rFonts w:ascii="Times New Roman" w:eastAsia="宋体" w:hAnsi="Times New Roman" w:cs="Times New Roman"/>
          <w:b/>
          <w:sz w:val="28"/>
          <w:szCs w:val="28"/>
        </w:rPr>
      </w:pPr>
    </w:p>
    <w:p w:rsidR="001C6EA2" w:rsidRDefault="00B3218D">
      <w:r w:rsidRPr="007F39DD">
        <w:rPr>
          <w:rFonts w:ascii="Times New Roman" w:eastAsia="宋体" w:hAnsi="Times New Roman" w:cs="Times New Roman" w:hint="eastAsia"/>
          <w:b/>
          <w:sz w:val="28"/>
          <w:szCs w:val="28"/>
        </w:rPr>
        <w:t>日期：</w:t>
      </w:r>
    </w:p>
    <w:sectPr w:rsidR="001C6EA2" w:rsidSect="004C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18D"/>
    <w:rsid w:val="00182A35"/>
    <w:rsid w:val="0028595D"/>
    <w:rsid w:val="004C4A5E"/>
    <w:rsid w:val="007F4F13"/>
    <w:rsid w:val="00867742"/>
    <w:rsid w:val="00B3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2016-11-03T13:35:00Z</dcterms:created>
  <dc:creator>yys</dc:creator>
  <lastModifiedBy>yys</lastModifiedBy>
  <dcterms:modified xsi:type="dcterms:W3CDTF">2016-11-03T13:35:00Z</dcterms:modified>
  <revision>1</revision>
</coreProperties>
</file>