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1" w:rsidRPr="00C26A56" w:rsidRDefault="00C12661" w:rsidP="00C12661">
      <w:pPr>
        <w:spacing w:line="480" w:lineRule="exact"/>
        <w:jc w:val="center"/>
        <w:rPr>
          <w:rFonts w:ascii="黑体" w:eastAsia="黑体" w:hAnsi="Times New Roman" w:cs="Times New Roman"/>
          <w:sz w:val="24"/>
          <w:szCs w:val="28"/>
        </w:rPr>
      </w:pPr>
      <w:r w:rsidRPr="00C26A56">
        <w:rPr>
          <w:rFonts w:ascii="黑体" w:eastAsia="黑体" w:hAnsi="Times New Roman" w:cs="Times New Roman" w:hint="eastAsia"/>
          <w:sz w:val="24"/>
          <w:szCs w:val="28"/>
        </w:rPr>
        <w:t>进入实验室申请表</w:t>
      </w:r>
    </w:p>
    <w:p w:rsidR="00C12661" w:rsidRPr="00C26A56" w:rsidRDefault="00C12661" w:rsidP="00C12661">
      <w:pPr>
        <w:spacing w:line="480" w:lineRule="exact"/>
        <w:jc w:val="center"/>
        <w:rPr>
          <w:rFonts w:ascii="楷体_GB2312" w:eastAsia="楷体_GB2312" w:hAnsi="宋体" w:cs="Times New Roman"/>
          <w:sz w:val="24"/>
          <w:szCs w:val="24"/>
        </w:rPr>
      </w:pPr>
      <w:r w:rsidRPr="00C26A56">
        <w:rPr>
          <w:rFonts w:ascii="楷体_GB2312" w:eastAsia="楷体_GB2312" w:hAnsi="宋体" w:cs="Times New Roman" w:hint="eastAsia"/>
          <w:sz w:val="24"/>
          <w:szCs w:val="24"/>
        </w:rPr>
        <w:t>申请编号：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620"/>
        <w:gridCol w:w="900"/>
        <w:gridCol w:w="540"/>
        <w:gridCol w:w="540"/>
        <w:gridCol w:w="720"/>
        <w:gridCol w:w="900"/>
        <w:gridCol w:w="1574"/>
      </w:tblGrid>
      <w:tr w:rsidR="00C12661" w:rsidRPr="00C26A56" w:rsidTr="00DF00DC">
        <w:trPr>
          <w:trHeight w:val="452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1620" w:type="dxa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2661" w:rsidRPr="00C26A56" w:rsidRDefault="00C12661" w:rsidP="00DF00DC">
            <w:pPr>
              <w:spacing w:line="480" w:lineRule="exact"/>
              <w:ind w:firstLineChars="50" w:firstLine="1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12661" w:rsidRPr="00C26A56" w:rsidRDefault="00C12661" w:rsidP="00DF00DC">
            <w:pPr>
              <w:spacing w:line="480" w:lineRule="exact"/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申请人</w:t>
            </w:r>
          </w:p>
          <w:p w:rsidR="00C12661" w:rsidRPr="00C26A56" w:rsidRDefault="00C12661" w:rsidP="00DF00DC">
            <w:pPr>
              <w:spacing w:line="480" w:lineRule="exact"/>
              <w:ind w:firstLineChars="50" w:firstLine="1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1574" w:type="dxa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783"/>
        </w:trPr>
        <w:tc>
          <w:tcPr>
            <w:tcW w:w="1728" w:type="dxa"/>
            <w:tcBorders>
              <w:bottom w:val="single" w:sz="4" w:space="0" w:color="auto"/>
            </w:tcBorders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实验组员名单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12661" w:rsidRPr="00C26A56" w:rsidRDefault="00C12661" w:rsidP="00DF00DC">
            <w:pPr>
              <w:spacing w:line="480" w:lineRule="exact"/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申请人</w:t>
            </w:r>
          </w:p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583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ind w:firstLineChars="50" w:firstLine="12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申请进入</w:t>
            </w:r>
          </w:p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实验室名称</w:t>
            </w:r>
          </w:p>
        </w:tc>
        <w:tc>
          <w:tcPr>
            <w:tcW w:w="6794" w:type="dxa"/>
            <w:gridSpan w:val="7"/>
            <w:tcBorders>
              <w:top w:val="nil"/>
            </w:tcBorders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614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实验项目名称</w:t>
            </w:r>
          </w:p>
        </w:tc>
        <w:tc>
          <w:tcPr>
            <w:tcW w:w="3060" w:type="dxa"/>
            <w:gridSpan w:val="3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所需</w:t>
            </w:r>
          </w:p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实验时间</w:t>
            </w:r>
          </w:p>
        </w:tc>
        <w:tc>
          <w:tcPr>
            <w:tcW w:w="2474" w:type="dxa"/>
            <w:gridSpan w:val="2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608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实验内容</w:t>
            </w:r>
          </w:p>
        </w:tc>
        <w:tc>
          <w:tcPr>
            <w:tcW w:w="6794" w:type="dxa"/>
            <w:gridSpan w:val="7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423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实验所需</w:t>
            </w:r>
          </w:p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仪器设备名称</w:t>
            </w:r>
          </w:p>
        </w:tc>
        <w:tc>
          <w:tcPr>
            <w:tcW w:w="3600" w:type="dxa"/>
            <w:gridSpan w:val="4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所需仪器规格及性能要求</w:t>
            </w:r>
          </w:p>
        </w:tc>
        <w:tc>
          <w:tcPr>
            <w:tcW w:w="3194" w:type="dxa"/>
            <w:gridSpan w:val="3"/>
          </w:tcPr>
          <w:p w:rsidR="00C12661" w:rsidRPr="00C26A56" w:rsidRDefault="00C12661" w:rsidP="00DF00DC">
            <w:pPr>
              <w:spacing w:line="48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实验材料</w:t>
            </w:r>
          </w:p>
        </w:tc>
      </w:tr>
      <w:tr w:rsidR="00C12661" w:rsidRPr="00C26A56" w:rsidTr="00DF00DC">
        <w:trPr>
          <w:trHeight w:val="549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600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600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600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DF00DC">
        <w:trPr>
          <w:trHeight w:val="600"/>
        </w:trPr>
        <w:tc>
          <w:tcPr>
            <w:tcW w:w="1728" w:type="dxa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C12661" w:rsidRPr="00C26A56" w:rsidTr="00C12661">
        <w:trPr>
          <w:trHeight w:val="2052"/>
        </w:trPr>
        <w:tc>
          <w:tcPr>
            <w:tcW w:w="8522" w:type="dxa"/>
            <w:gridSpan w:val="8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申请人所属单位领导（或导师）意见：</w:t>
            </w:r>
          </w:p>
          <w:p w:rsidR="00C12661" w:rsidRPr="00C26A56" w:rsidRDefault="00C12661" w:rsidP="00DF00DC">
            <w:pPr>
              <w:spacing w:line="480" w:lineRule="exact"/>
              <w:jc w:val="righ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C12661" w:rsidRPr="00C26A56" w:rsidRDefault="00C12661" w:rsidP="00DF00DC">
            <w:pPr>
              <w:spacing w:line="480" w:lineRule="exact"/>
              <w:ind w:right="480" w:firstLineChars="2450" w:firstLine="58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签字（盖章）：   </w:t>
            </w:r>
          </w:p>
          <w:p w:rsidR="00C12661" w:rsidRPr="00C26A56" w:rsidRDefault="00C12661" w:rsidP="00DF00DC">
            <w:pPr>
              <w:spacing w:line="480" w:lineRule="exact"/>
              <w:jc w:val="righ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年     月    日    </w:t>
            </w:r>
          </w:p>
        </w:tc>
      </w:tr>
      <w:tr w:rsidR="00C12661" w:rsidRPr="00C26A56" w:rsidTr="00C12661">
        <w:trPr>
          <w:trHeight w:val="1550"/>
        </w:trPr>
        <w:tc>
          <w:tcPr>
            <w:tcW w:w="8522" w:type="dxa"/>
            <w:gridSpan w:val="8"/>
          </w:tcPr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实验室主任（负责人）意见：</w:t>
            </w:r>
          </w:p>
          <w:p w:rsidR="00C12661" w:rsidRPr="00C26A56" w:rsidRDefault="00C12661" w:rsidP="00DF00DC">
            <w:pPr>
              <w:spacing w:line="48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C12661" w:rsidRPr="00C26A56" w:rsidRDefault="00C12661" w:rsidP="00DF00DC">
            <w:pPr>
              <w:spacing w:line="480" w:lineRule="exact"/>
              <w:ind w:firstLineChars="2450" w:firstLine="58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签字（盖章）：  </w:t>
            </w:r>
          </w:p>
          <w:p w:rsidR="00C12661" w:rsidRPr="00C26A56" w:rsidRDefault="00C12661" w:rsidP="00DF00DC">
            <w:pPr>
              <w:spacing w:line="480" w:lineRule="exact"/>
              <w:jc w:val="righ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C26A5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年     月    日    </w:t>
            </w:r>
          </w:p>
        </w:tc>
      </w:tr>
    </w:tbl>
    <w:p w:rsidR="001C6EA2" w:rsidRPr="00C12661" w:rsidRDefault="00C12661"/>
    <w:sectPr w:rsidR="001C6EA2" w:rsidRPr="00C12661" w:rsidSect="004C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661"/>
    <w:rsid w:val="00182A35"/>
    <w:rsid w:val="0028595D"/>
    <w:rsid w:val="004C4A5E"/>
    <w:rsid w:val="007F4F13"/>
    <w:rsid w:val="00867742"/>
    <w:rsid w:val="00C1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2016-11-03T13:36:00Z</dcterms:created>
  <dc:creator>yys</dc:creator>
  <lastModifiedBy>yys</lastModifiedBy>
  <dcterms:modified xsi:type="dcterms:W3CDTF">2016-11-03T13:37:00Z</dcterms:modified>
  <revision>1</revision>
</coreProperties>
</file>